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B0" w:rsidRDefault="00D91EB0" w:rsidP="00D91EB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ПРОТОКОЛ</w:t>
      </w:r>
    </w:p>
    <w:p w:rsidR="00D91EB0" w:rsidRDefault="00D91EB0" w:rsidP="00D91EB0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заседания Комиссии по проведению конкурса на замещение вакантной должности муниципальной службы начальника Управления физической культуры и </w:t>
      </w:r>
      <w:proofErr w:type="gramStart"/>
      <w:r>
        <w:rPr>
          <w:rFonts w:ascii="Times New Roman" w:hAnsi="Times New Roman"/>
          <w:b/>
          <w:sz w:val="27"/>
          <w:szCs w:val="27"/>
        </w:rPr>
        <w:t>спорта  Исполнительного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комитета Нижнекамского муниципального района  </w:t>
      </w:r>
    </w:p>
    <w:p w:rsidR="00D91EB0" w:rsidRDefault="00D91EB0" w:rsidP="00D91EB0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D91EB0" w:rsidRDefault="00D91EB0" w:rsidP="00D91EB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 xml:space="preserve">«_09_» </w:t>
      </w:r>
      <w:proofErr w:type="gramStart"/>
      <w:r>
        <w:rPr>
          <w:rFonts w:ascii="Times New Roman" w:hAnsi="Times New Roman"/>
          <w:sz w:val="27"/>
          <w:szCs w:val="27"/>
          <w:u w:val="single"/>
        </w:rPr>
        <w:t>апреля  2019</w:t>
      </w:r>
      <w:proofErr w:type="gramEnd"/>
      <w:r>
        <w:rPr>
          <w:rFonts w:ascii="Times New Roman" w:hAnsi="Times New Roman"/>
          <w:sz w:val="27"/>
          <w:szCs w:val="27"/>
        </w:rPr>
        <w:t xml:space="preserve"> г.</w:t>
      </w:r>
    </w:p>
    <w:p w:rsidR="00D91EB0" w:rsidRDefault="00D91EB0" w:rsidP="00D91EB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91EB0" w:rsidRDefault="00D91EB0" w:rsidP="00D91EB0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вакантной должности муниципальной службы </w:t>
      </w:r>
      <w:r w:rsidR="003E686B" w:rsidRPr="003E686B">
        <w:rPr>
          <w:rFonts w:ascii="Times New Roman" w:hAnsi="Times New Roman"/>
          <w:sz w:val="27"/>
          <w:szCs w:val="27"/>
        </w:rPr>
        <w:t>начальника Управления физической культуры и спорта</w:t>
      </w:r>
      <w:r w:rsidR="003E686B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района в составе:</w:t>
      </w:r>
    </w:p>
    <w:p w:rsidR="00D91EB0" w:rsidRDefault="00D91EB0" w:rsidP="00D91EB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7"/>
        <w:gridCol w:w="6188"/>
      </w:tblGrid>
      <w:tr w:rsidR="00D91EB0" w:rsidTr="00C65A79">
        <w:tc>
          <w:tcPr>
            <w:tcW w:w="3167" w:type="dxa"/>
            <w:hideMark/>
          </w:tcPr>
          <w:p w:rsidR="00D91EB0" w:rsidRDefault="00D91EB0" w:rsidP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Сайфутдинов</w:t>
            </w:r>
            <w:proofErr w:type="spellEnd"/>
            <w:r w:rsidR="00C65A7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Габдуллазанович</w:t>
            </w:r>
            <w:proofErr w:type="spellEnd"/>
          </w:p>
        </w:tc>
        <w:tc>
          <w:tcPr>
            <w:tcW w:w="6188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Исполнительного комитета   Нижнекамского муниципального района, председатель комиссии</w:t>
            </w:r>
          </w:p>
        </w:tc>
      </w:tr>
      <w:tr w:rsidR="00D91EB0" w:rsidTr="00C65A79">
        <w:tc>
          <w:tcPr>
            <w:tcW w:w="3167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Сафин </w:t>
            </w:r>
          </w:p>
          <w:p w:rsidR="00D91EB0" w:rsidRDefault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188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D91EB0" w:rsidTr="00C65A79">
        <w:tc>
          <w:tcPr>
            <w:tcW w:w="3167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188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D91EB0" w:rsidTr="00C65A79">
        <w:tc>
          <w:tcPr>
            <w:tcW w:w="3167" w:type="dxa"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Фаретдинов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188" w:type="dxa"/>
          </w:tcPr>
          <w:p w:rsidR="00D91EB0" w:rsidRDefault="00D91EB0" w:rsidP="00D91E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-заместитель Руководителя Исполнительного комитета Нижнекамского муниципального района,  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член комиссии</w:t>
            </w:r>
          </w:p>
        </w:tc>
      </w:tr>
      <w:tr w:rsidR="00D91EB0" w:rsidTr="00C65A79">
        <w:tc>
          <w:tcPr>
            <w:tcW w:w="3167" w:type="dxa"/>
          </w:tcPr>
          <w:p w:rsidR="00D91EB0" w:rsidRPr="009E07F8" w:rsidRDefault="00D91EB0" w:rsidP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D91EB0" w:rsidRDefault="00D91EB0" w:rsidP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188" w:type="dxa"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D91EB0" w:rsidTr="00C65A79">
        <w:tc>
          <w:tcPr>
            <w:tcW w:w="3167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188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  <w:r w:rsidR="0029669E">
              <w:rPr>
                <w:rFonts w:ascii="Times New Roman" w:hAnsi="Times New Roman"/>
                <w:sz w:val="27"/>
                <w:szCs w:val="27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член комиссии </w:t>
            </w:r>
            <w:r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D91EB0" w:rsidTr="00C65A79">
        <w:tc>
          <w:tcPr>
            <w:tcW w:w="3167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188" w:type="dxa"/>
            <w:hideMark/>
          </w:tcPr>
          <w:p w:rsidR="00D91EB0" w:rsidRDefault="00D91E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района, 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член комиссии</w:t>
            </w:r>
          </w:p>
        </w:tc>
      </w:tr>
    </w:tbl>
    <w:p w:rsidR="00D91EB0" w:rsidRDefault="00D91EB0" w:rsidP="00D91EB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D91EB0" w:rsidRDefault="00D91EB0" w:rsidP="00D91EB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РЕШИЛА:</w:t>
      </w:r>
    </w:p>
    <w:p w:rsidR="00D91EB0" w:rsidRDefault="00D91EB0" w:rsidP="00D91EB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D91EB0" w:rsidRDefault="00D91EB0" w:rsidP="00D91EB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19 марта 2019 года в газетах «Нижнекамская правда» и «</w:t>
      </w:r>
      <w:proofErr w:type="spellStart"/>
      <w:r>
        <w:rPr>
          <w:rFonts w:ascii="Times New Roman" w:hAnsi="Times New Roman"/>
          <w:sz w:val="27"/>
          <w:szCs w:val="27"/>
        </w:rPr>
        <w:t>Туган</w:t>
      </w:r>
      <w:proofErr w:type="spellEnd"/>
      <w:r>
        <w:rPr>
          <w:rFonts w:ascii="Times New Roman" w:hAnsi="Times New Roman"/>
          <w:sz w:val="27"/>
          <w:szCs w:val="27"/>
        </w:rPr>
        <w:t xml:space="preserve"> як», на официальном сайте Нижнекамского муниципального района было размещено сообщение о проведении конкурса на замещение вакантной должности </w:t>
      </w:r>
      <w:r w:rsidR="003E686B" w:rsidRPr="003E686B">
        <w:rPr>
          <w:rFonts w:ascii="Times New Roman" w:hAnsi="Times New Roman"/>
          <w:sz w:val="27"/>
          <w:szCs w:val="27"/>
        </w:rPr>
        <w:t>начальника Управления физической культуры и спорта</w:t>
      </w:r>
      <w:r w:rsidR="003E686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Исполнительного </w:t>
      </w:r>
      <w:r>
        <w:rPr>
          <w:rFonts w:ascii="Times New Roman" w:hAnsi="Times New Roman"/>
          <w:sz w:val="27"/>
          <w:szCs w:val="27"/>
        </w:rPr>
        <w:lastRenderedPageBreak/>
        <w:t>комитета Нижнекамского муниципального района. В комиссию поступил</w:t>
      </w:r>
      <w:r w:rsidR="003E686B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одн</w:t>
      </w:r>
      <w:r w:rsidR="003E686B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заявк</w:t>
      </w:r>
      <w:r w:rsidR="003E686B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на участие в конкурсе.</w:t>
      </w:r>
    </w:p>
    <w:p w:rsidR="00D91EB0" w:rsidRDefault="00D91EB0" w:rsidP="00D91EB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  связи</w:t>
      </w:r>
      <w:proofErr w:type="gramEnd"/>
      <w:r>
        <w:rPr>
          <w:rFonts w:ascii="Times New Roman" w:hAnsi="Times New Roman"/>
          <w:sz w:val="27"/>
          <w:szCs w:val="27"/>
        </w:rPr>
        <w:t xml:space="preserve"> с этим</w:t>
      </w:r>
      <w:r w:rsidR="00ED3CD2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 признать конкурс на замещение вакантной должности муниципальной службы </w:t>
      </w:r>
      <w:r w:rsidR="003E686B" w:rsidRPr="003E686B">
        <w:rPr>
          <w:rFonts w:ascii="Times New Roman" w:hAnsi="Times New Roman"/>
          <w:sz w:val="27"/>
          <w:szCs w:val="27"/>
        </w:rPr>
        <w:t>начальника Управления физической культуры и спорта</w:t>
      </w:r>
      <w:r w:rsidR="003E686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района не состоявшимся.</w:t>
      </w:r>
    </w:p>
    <w:p w:rsidR="00D91EB0" w:rsidRDefault="00D91EB0" w:rsidP="00D91EB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Провести повторный конкурс. </w:t>
      </w:r>
    </w:p>
    <w:p w:rsidR="00D91EB0" w:rsidRDefault="00D91EB0" w:rsidP="00D91E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D91EB0" w:rsidRDefault="00D91EB0" w:rsidP="00D91EB0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D91EB0" w:rsidRDefault="00D91EB0" w:rsidP="00D91EB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Председатель комиссии                      ______________    </w:t>
      </w:r>
      <w:proofErr w:type="spellStart"/>
      <w:r>
        <w:rPr>
          <w:rFonts w:ascii="Times New Roman" w:hAnsi="Times New Roman"/>
          <w:sz w:val="27"/>
          <w:szCs w:val="27"/>
        </w:rPr>
        <w:t>Сайфутдинов</w:t>
      </w:r>
      <w:proofErr w:type="spellEnd"/>
      <w:r>
        <w:rPr>
          <w:rFonts w:ascii="Times New Roman" w:hAnsi="Times New Roman"/>
          <w:sz w:val="27"/>
          <w:szCs w:val="27"/>
        </w:rPr>
        <w:t xml:space="preserve"> А.Г.</w:t>
      </w:r>
    </w:p>
    <w:p w:rsidR="00D91EB0" w:rsidRDefault="00D91EB0" w:rsidP="00D91EB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proofErr w:type="spellStart"/>
      <w:r w:rsidR="003E686B">
        <w:rPr>
          <w:rFonts w:ascii="Times New Roman" w:hAnsi="Times New Roman"/>
          <w:sz w:val="27"/>
          <w:szCs w:val="27"/>
        </w:rPr>
        <w:t>А.Р.Сафин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421CA7" w:rsidRDefault="00421CA7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91EB0" w:rsidRDefault="00D91EB0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Секретарь комиссии                            ______________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D91EB0" w:rsidRDefault="00D91EB0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E686B" w:rsidRDefault="00D91EB0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Члены комиссии                                 </w:t>
      </w:r>
    </w:p>
    <w:p w:rsidR="003E686B" w:rsidRDefault="003E686B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______________    </w:t>
      </w:r>
      <w:proofErr w:type="spellStart"/>
      <w:r>
        <w:rPr>
          <w:rFonts w:ascii="Times New Roman" w:hAnsi="Times New Roman"/>
          <w:sz w:val="27"/>
          <w:szCs w:val="27"/>
        </w:rPr>
        <w:t>А.Р.Фар</w:t>
      </w:r>
      <w:r w:rsidR="00ED3CD2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тд</w:t>
      </w:r>
      <w:r w:rsidR="00ED3CD2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нов</w:t>
      </w:r>
      <w:proofErr w:type="spellEnd"/>
    </w:p>
    <w:p w:rsidR="003E686B" w:rsidRDefault="003E686B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91EB0" w:rsidRDefault="003E686B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  <w:r w:rsidR="00D91EB0">
        <w:rPr>
          <w:rFonts w:ascii="Times New Roman" w:hAnsi="Times New Roman"/>
          <w:sz w:val="27"/>
          <w:szCs w:val="27"/>
        </w:rPr>
        <w:t xml:space="preserve"> ______________     </w:t>
      </w:r>
      <w:r w:rsidR="00D91EB0">
        <w:rPr>
          <w:rFonts w:ascii="Times New Roman" w:hAnsi="Times New Roman"/>
          <w:color w:val="000000"/>
          <w:sz w:val="27"/>
          <w:szCs w:val="27"/>
        </w:rPr>
        <w:t>Умников А.В.</w:t>
      </w:r>
    </w:p>
    <w:p w:rsidR="00D91EB0" w:rsidRDefault="00D91EB0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D91EB0" w:rsidRDefault="00D91EB0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D91EB0" w:rsidRDefault="00D91EB0" w:rsidP="00D91EB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D91EB0" w:rsidRDefault="00D91EB0" w:rsidP="00D91EB0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  </w:t>
      </w:r>
      <w:r>
        <w:rPr>
          <w:rFonts w:ascii="Times New Roman" w:hAnsi="Times New Roman"/>
          <w:color w:val="000000"/>
          <w:sz w:val="27"/>
          <w:szCs w:val="27"/>
          <w:lang w:val="tt-RU"/>
        </w:rPr>
        <w:t>Г</w:t>
      </w:r>
      <w:r>
        <w:rPr>
          <w:rFonts w:ascii="Times New Roman" w:hAnsi="Times New Roman"/>
          <w:color w:val="000000"/>
          <w:sz w:val="27"/>
          <w:szCs w:val="27"/>
        </w:rPr>
        <w:t xml:space="preserve">.Л. Китанов                                          </w:t>
      </w:r>
    </w:p>
    <w:p w:rsidR="00D91EB0" w:rsidRDefault="00D91EB0" w:rsidP="00D91EB0"/>
    <w:p w:rsidR="00D91EB0" w:rsidRDefault="00D91EB0" w:rsidP="00D91EB0"/>
    <w:p w:rsidR="00D91EB0" w:rsidRDefault="00D91EB0" w:rsidP="00D91EB0"/>
    <w:p w:rsidR="00BA6FAB" w:rsidRDefault="00BA6FAB"/>
    <w:sectPr w:rsidR="00BA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5A"/>
    <w:rsid w:val="0029669E"/>
    <w:rsid w:val="003E686B"/>
    <w:rsid w:val="00421CA7"/>
    <w:rsid w:val="00BA6FAB"/>
    <w:rsid w:val="00C65A79"/>
    <w:rsid w:val="00D91EB0"/>
    <w:rsid w:val="00E0025A"/>
    <w:rsid w:val="00E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661A"/>
  <w15:chartTrackingRefBased/>
  <w15:docId w15:val="{7D54AC32-A7DD-4D2A-97D9-A75C456D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6</cp:revision>
  <cp:lastPrinted>2019-08-14T14:16:00Z</cp:lastPrinted>
  <dcterms:created xsi:type="dcterms:W3CDTF">2019-08-14T12:04:00Z</dcterms:created>
  <dcterms:modified xsi:type="dcterms:W3CDTF">2019-08-14T14:17:00Z</dcterms:modified>
</cp:coreProperties>
</file>